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2F92" w:rsidRPr="00431F29" w:rsidRDefault="00D56DF8">
      <w:pPr>
        <w:pStyle w:val="Bodytext20"/>
        <w:framePr w:w="1939" w:h="432" w:wrap="none" w:hAnchor="page" w:x="4982" w:y="1"/>
      </w:pPr>
      <w:r w:rsidRPr="00431F29">
        <w:rPr>
          <w:rStyle w:val="Bodytext2"/>
          <w:b/>
        </w:rPr>
        <w:t>PODER</w:t>
      </w:r>
    </w:p>
    <w:p w:rsidR="006D2F92" w:rsidRPr="00431F29" w:rsidRDefault="00D56DF8">
      <w:pPr>
        <w:pStyle w:val="BodyText"/>
        <w:framePr w:w="4944" w:h="1142" w:wrap="none" w:hAnchor="page" w:x="1387" w:y="1043"/>
        <w:spacing w:after="220"/>
      </w:pPr>
      <w:r w:rsidRPr="00431F29">
        <w:rPr>
          <w:rStyle w:val="BodyTextChar"/>
          <w:b/>
        </w:rPr>
        <w:t>por el presente poder yo</w:t>
      </w:r>
    </w:p>
    <w:p w:rsidR="006D2F92" w:rsidRPr="00431F29" w:rsidRDefault="00D56DF8">
      <w:pPr>
        <w:pStyle w:val="BodyText"/>
        <w:framePr w:w="4944" w:h="1142" w:wrap="none" w:hAnchor="page" w:x="1387" w:y="1043"/>
        <w:tabs>
          <w:tab w:val="left" w:leader="underscore" w:pos="4843"/>
        </w:tabs>
        <w:spacing w:after="220"/>
      </w:pPr>
      <w:r w:rsidRPr="00431F29">
        <w:rPr>
          <w:rStyle w:val="BodyTextChar"/>
        </w:rPr>
        <w:tab/>
        <w:t>,</w:t>
      </w:r>
    </w:p>
    <w:p w:rsidR="006D2F92" w:rsidRPr="00431F29" w:rsidRDefault="00D56DF8">
      <w:pPr>
        <w:pStyle w:val="BodyText"/>
        <w:framePr w:w="4944" w:h="1142" w:wrap="none" w:hAnchor="page" w:x="1387" w:y="1043"/>
        <w:spacing w:after="220"/>
        <w:jc w:val="center"/>
      </w:pPr>
      <w:r w:rsidRPr="00431F29">
        <w:rPr>
          <w:rStyle w:val="BodyTextChar"/>
        </w:rPr>
        <w:t>(Nombre y apellido)</w:t>
      </w:r>
    </w:p>
    <w:p w:rsidR="006D2F92" w:rsidRPr="00431F29" w:rsidRDefault="00D56DF8">
      <w:pPr>
        <w:pStyle w:val="BodyText"/>
        <w:framePr w:w="4622" w:h="283" w:wrap="none" w:hAnchor="page" w:x="3542" w:y="3203"/>
      </w:pPr>
      <w:r w:rsidRPr="00431F29">
        <w:rPr>
          <w:rStyle w:val="BodyTextChar"/>
        </w:rPr>
        <w:t>(Dirección: calle y número, código postal, lugar, país)</w:t>
      </w:r>
    </w:p>
    <w:p w:rsidR="006D2F92" w:rsidRPr="00431F29" w:rsidRDefault="00D56DF8">
      <w:pPr>
        <w:pStyle w:val="BodyText"/>
        <w:framePr w:w="1094" w:h="283" w:wrap="none" w:hAnchor="page" w:x="1396" w:y="4071"/>
      </w:pPr>
      <w:r w:rsidRPr="00431F29">
        <w:rPr>
          <w:rStyle w:val="BodyTextChar"/>
          <w:b/>
        </w:rPr>
        <w:t>autorizo a</w:t>
      </w:r>
    </w:p>
    <w:p w:rsidR="006D2F92" w:rsidRPr="00431F29" w:rsidRDefault="00D56DF8">
      <w:pPr>
        <w:pStyle w:val="BodyText"/>
        <w:framePr w:w="1406" w:h="283" w:wrap="none" w:hAnchor="page" w:x="2443" w:y="5367"/>
      </w:pPr>
      <w:r w:rsidRPr="00431F29">
        <w:rPr>
          <w:rStyle w:val="BodyTextChar"/>
        </w:rPr>
        <w:t>(Nombre y apellido)</w:t>
      </w:r>
    </w:p>
    <w:p w:rsidR="006D2F92" w:rsidRPr="00431F29" w:rsidRDefault="00D56DF8">
      <w:pPr>
        <w:pStyle w:val="BodyText"/>
        <w:framePr w:w="557" w:h="283" w:wrap="none" w:hAnchor="page" w:x="8318" w:y="5367"/>
      </w:pPr>
      <w:r w:rsidRPr="00431F29">
        <w:rPr>
          <w:rStyle w:val="BodyTextChar"/>
        </w:rPr>
        <w:t>(OIB)</w:t>
      </w:r>
    </w:p>
    <w:p w:rsidR="006D2F92" w:rsidRPr="00431F29" w:rsidRDefault="00D56DF8">
      <w:pPr>
        <w:pStyle w:val="BodyText"/>
        <w:framePr w:w="5784" w:h="283" w:wrap="none" w:hAnchor="page" w:x="2116" w:y="6668"/>
      </w:pPr>
      <w:r w:rsidRPr="00431F29">
        <w:rPr>
          <w:rStyle w:val="BodyTextChar"/>
        </w:rPr>
        <w:t>(Dirección: calle y número, código postal, lugar, República de Croacia)</w:t>
      </w:r>
    </w:p>
    <w:p w:rsidR="006D2F92" w:rsidRPr="00431F29" w:rsidRDefault="00D56DF8">
      <w:pPr>
        <w:pStyle w:val="BodyText"/>
        <w:framePr w:w="7714" w:h="283" w:wrap="none" w:hAnchor="page" w:x="2395" w:y="7964"/>
        <w:tabs>
          <w:tab w:val="left" w:pos="4752"/>
        </w:tabs>
      </w:pPr>
      <w:r w:rsidRPr="00431F29">
        <w:rPr>
          <w:rStyle w:val="BodyTextChar"/>
        </w:rPr>
        <w:t>correo electrónico</w:t>
      </w:r>
      <w:r w:rsidRPr="00431F29">
        <w:rPr>
          <w:rStyle w:val="BodyTextChar"/>
        </w:rPr>
        <w:tab/>
      </w:r>
      <w:r w:rsidRPr="00431F29">
        <w:rPr>
          <w:rStyle w:val="BodyTextChar"/>
        </w:rPr>
        <w:t>No. de teléfono o de móvil</w:t>
      </w:r>
    </w:p>
    <w:p w:rsidR="006D2F92" w:rsidRPr="00431F29" w:rsidRDefault="00D56DF8" w:rsidP="00431F29">
      <w:pPr>
        <w:pStyle w:val="BodyText"/>
        <w:framePr w:w="9125" w:h="557" w:wrap="none" w:hAnchor="page" w:x="1392" w:y="8838"/>
        <w:spacing w:line="254" w:lineRule="auto"/>
        <w:jc w:val="both"/>
      </w:pPr>
      <w:r w:rsidRPr="00431F29">
        <w:rPr>
          <w:rStyle w:val="BodyTextChar"/>
          <w:b/>
        </w:rPr>
        <w:t>para que, en mi nombre y representación, pueda recibir documentos enviados, dentro de la tramitación de mi solicitud de reconocimiento de mi cualificación profesional extranjera, serán enviados por el Colegio profesional de médicos.</w:t>
      </w:r>
    </w:p>
    <w:p w:rsidR="006D2F92" w:rsidRPr="00431F29" w:rsidRDefault="00D56DF8" w:rsidP="00431F29">
      <w:pPr>
        <w:pStyle w:val="BodyText"/>
        <w:framePr w:w="637" w:h="274" w:wrap="none" w:hAnchor="page" w:x="1387" w:y="10403"/>
      </w:pPr>
      <w:r w:rsidRPr="00431F29">
        <w:rPr>
          <w:rStyle w:val="BodyTextChar"/>
        </w:rPr>
        <w:t>En</w:t>
      </w:r>
    </w:p>
    <w:p w:rsidR="006D2F92" w:rsidRPr="00431F29" w:rsidRDefault="00D56DF8">
      <w:pPr>
        <w:pStyle w:val="BodyText"/>
        <w:framePr w:w="91" w:h="250" w:wrap="none" w:hAnchor="page" w:x="3211" w:y="10455"/>
        <w:rPr>
          <w:sz w:val="20"/>
          <w:szCs w:val="20"/>
        </w:rPr>
      </w:pPr>
      <w:r w:rsidRPr="00431F29">
        <w:rPr>
          <w:rStyle w:val="BodyTextChar"/>
          <w:sz w:val="20"/>
          <w:vertAlign w:val="superscript"/>
        </w:rPr>
        <w:t>,</w:t>
      </w:r>
    </w:p>
    <w:p w:rsidR="006D2F92" w:rsidRPr="00431F29" w:rsidRDefault="00D56DF8">
      <w:pPr>
        <w:pStyle w:val="BodyText"/>
        <w:framePr w:w="768" w:h="283" w:wrap="none" w:hAnchor="page" w:x="1454" w:y="10835"/>
      </w:pPr>
      <w:r w:rsidRPr="00431F29">
        <w:rPr>
          <w:rStyle w:val="BodyTextChar"/>
        </w:rPr>
        <w:t>(lugar)</w:t>
      </w:r>
    </w:p>
    <w:p w:rsidR="006D2F92" w:rsidRPr="00431F29" w:rsidRDefault="00D56DF8">
      <w:pPr>
        <w:pStyle w:val="BodyText"/>
        <w:framePr w:w="734" w:h="283" w:wrap="none" w:hAnchor="page" w:x="3556" w:y="10835"/>
      </w:pPr>
      <w:r w:rsidRPr="00431F29">
        <w:rPr>
          <w:rStyle w:val="BodyTextChar"/>
        </w:rPr>
        <w:t>(fecha)</w:t>
      </w:r>
    </w:p>
    <w:p w:rsidR="006D2F92" w:rsidRPr="00431F29" w:rsidRDefault="00D56DF8">
      <w:pPr>
        <w:pStyle w:val="BodyText"/>
        <w:framePr w:w="1867" w:h="283" w:wrap="none" w:hAnchor="page" w:x="7737" w:y="12572"/>
        <w:jc w:val="center"/>
      </w:pPr>
      <w:r w:rsidRPr="00431F29">
        <w:rPr>
          <w:rStyle w:val="BodyTextChar"/>
        </w:rPr>
        <w:t>(</w:t>
      </w:r>
      <w:r w:rsidRPr="00431F29">
        <w:rPr>
          <w:rStyle w:val="BodyTextChar"/>
          <w:b/>
        </w:rPr>
        <w:t>f</w:t>
      </w:r>
      <w:r w:rsidRPr="00431F29">
        <w:rPr>
          <w:rStyle w:val="BodyTextChar"/>
          <w:b/>
        </w:rPr>
        <w:t>irma autógrafa</w:t>
      </w:r>
      <w:r w:rsidRPr="00431F29">
        <w:rPr>
          <w:rStyle w:val="BodyTextChar"/>
        </w:rPr>
        <w:t>)</w:t>
      </w:r>
    </w:p>
    <w:p w:rsidR="006D2F92" w:rsidRPr="00431F29" w:rsidRDefault="006D2F92">
      <w:pPr>
        <w:spacing w:line="360" w:lineRule="exact"/>
      </w:pPr>
    </w:p>
    <w:p w:rsidR="006D2F92" w:rsidRPr="00431F29" w:rsidRDefault="006D2F92">
      <w:pPr>
        <w:spacing w:line="360" w:lineRule="exact"/>
      </w:pPr>
    </w:p>
    <w:p w:rsidR="006D2F92" w:rsidRPr="00431F29" w:rsidRDefault="006D2F92">
      <w:pPr>
        <w:spacing w:line="360" w:lineRule="exact"/>
      </w:pPr>
    </w:p>
    <w:p w:rsidR="006D2F92" w:rsidRPr="00431F29" w:rsidRDefault="006D2F92">
      <w:pPr>
        <w:spacing w:line="360" w:lineRule="exact"/>
      </w:pPr>
    </w:p>
    <w:p w:rsidR="006D2F92" w:rsidRPr="00431F29" w:rsidRDefault="006D2F92">
      <w:pPr>
        <w:spacing w:line="360" w:lineRule="exact"/>
      </w:pPr>
    </w:p>
    <w:p w:rsidR="006D2F92" w:rsidRPr="00431F29" w:rsidRDefault="006D2F92">
      <w:pPr>
        <w:spacing w:line="360" w:lineRule="exact"/>
      </w:pPr>
    </w:p>
    <w:p w:rsidR="006D2F92" w:rsidRPr="00431F29" w:rsidRDefault="006D2F92">
      <w:pPr>
        <w:spacing w:line="360" w:lineRule="exact"/>
      </w:pPr>
    </w:p>
    <w:p w:rsidR="006D2F92" w:rsidRPr="00431F29" w:rsidRDefault="006D2F92">
      <w:pPr>
        <w:spacing w:line="360" w:lineRule="exact"/>
      </w:pPr>
    </w:p>
    <w:p w:rsidR="006D2F92" w:rsidRPr="00431F29" w:rsidRDefault="006D2F92">
      <w:pPr>
        <w:spacing w:line="360" w:lineRule="exact"/>
      </w:pPr>
    </w:p>
    <w:p w:rsidR="006D2F92" w:rsidRPr="00431F29" w:rsidRDefault="006D2F92">
      <w:pPr>
        <w:spacing w:line="360" w:lineRule="exact"/>
      </w:pPr>
    </w:p>
    <w:p w:rsidR="006D2F92" w:rsidRPr="00431F29" w:rsidRDefault="006D2F92">
      <w:pPr>
        <w:spacing w:line="360" w:lineRule="exact"/>
      </w:pPr>
    </w:p>
    <w:p w:rsidR="006D2F92" w:rsidRPr="00431F29" w:rsidRDefault="006D2F92">
      <w:pPr>
        <w:spacing w:line="360" w:lineRule="exact"/>
      </w:pPr>
    </w:p>
    <w:p w:rsidR="006D2F92" w:rsidRPr="00431F29" w:rsidRDefault="006D2F92">
      <w:pPr>
        <w:spacing w:line="360" w:lineRule="exact"/>
      </w:pPr>
    </w:p>
    <w:p w:rsidR="006D2F92" w:rsidRPr="00431F29" w:rsidRDefault="006D2F92">
      <w:pPr>
        <w:spacing w:line="360" w:lineRule="exact"/>
      </w:pPr>
    </w:p>
    <w:p w:rsidR="006D2F92" w:rsidRPr="00431F29" w:rsidRDefault="006D2F92">
      <w:pPr>
        <w:spacing w:line="360" w:lineRule="exact"/>
      </w:pPr>
    </w:p>
    <w:p w:rsidR="006D2F92" w:rsidRPr="00431F29" w:rsidRDefault="006D2F92">
      <w:pPr>
        <w:spacing w:line="360" w:lineRule="exact"/>
      </w:pPr>
    </w:p>
    <w:p w:rsidR="006D2F92" w:rsidRPr="00431F29" w:rsidRDefault="006D2F92">
      <w:pPr>
        <w:spacing w:line="360" w:lineRule="exact"/>
      </w:pPr>
    </w:p>
    <w:p w:rsidR="006D2F92" w:rsidRPr="00431F29" w:rsidRDefault="006D2F92">
      <w:pPr>
        <w:spacing w:line="360" w:lineRule="exact"/>
      </w:pPr>
    </w:p>
    <w:p w:rsidR="006D2F92" w:rsidRPr="00431F29" w:rsidRDefault="006D2F92">
      <w:pPr>
        <w:spacing w:line="360" w:lineRule="exact"/>
      </w:pPr>
    </w:p>
    <w:p w:rsidR="006D2F92" w:rsidRPr="00431F29" w:rsidRDefault="006D2F92">
      <w:pPr>
        <w:spacing w:line="360" w:lineRule="exact"/>
      </w:pPr>
    </w:p>
    <w:p w:rsidR="006D2F92" w:rsidRPr="00431F29" w:rsidRDefault="006D2F92">
      <w:pPr>
        <w:spacing w:line="360" w:lineRule="exact"/>
      </w:pPr>
    </w:p>
    <w:p w:rsidR="006D2F92" w:rsidRPr="00431F29" w:rsidRDefault="006D2F92">
      <w:pPr>
        <w:spacing w:line="360" w:lineRule="exact"/>
      </w:pPr>
    </w:p>
    <w:p w:rsidR="006D2F92" w:rsidRPr="00431F29" w:rsidRDefault="006D2F92">
      <w:pPr>
        <w:spacing w:line="360" w:lineRule="exact"/>
      </w:pPr>
    </w:p>
    <w:p w:rsidR="006D2F92" w:rsidRPr="00431F29" w:rsidRDefault="006D2F92">
      <w:pPr>
        <w:spacing w:line="360" w:lineRule="exact"/>
      </w:pPr>
    </w:p>
    <w:p w:rsidR="006D2F92" w:rsidRPr="00431F29" w:rsidRDefault="006D2F92">
      <w:pPr>
        <w:spacing w:line="360" w:lineRule="exact"/>
      </w:pPr>
    </w:p>
    <w:p w:rsidR="006D2F92" w:rsidRPr="00431F29" w:rsidRDefault="006D2F92">
      <w:pPr>
        <w:spacing w:line="360" w:lineRule="exact"/>
      </w:pPr>
    </w:p>
    <w:p w:rsidR="006D2F92" w:rsidRPr="00431F29" w:rsidRDefault="006D2F92">
      <w:pPr>
        <w:spacing w:line="360" w:lineRule="exact"/>
      </w:pPr>
    </w:p>
    <w:p w:rsidR="006D2F92" w:rsidRPr="00431F29" w:rsidRDefault="006D2F92">
      <w:pPr>
        <w:spacing w:line="360" w:lineRule="exact"/>
      </w:pPr>
    </w:p>
    <w:p w:rsidR="006D2F92" w:rsidRPr="00431F29" w:rsidRDefault="006D2F92">
      <w:pPr>
        <w:spacing w:line="360" w:lineRule="exact"/>
      </w:pPr>
    </w:p>
    <w:p w:rsidR="006D2F92" w:rsidRPr="00431F29" w:rsidRDefault="006D2F92">
      <w:pPr>
        <w:spacing w:line="360" w:lineRule="exact"/>
      </w:pPr>
      <w:bookmarkStart w:id="0" w:name="_GoBack"/>
      <w:bookmarkEnd w:id="0"/>
    </w:p>
    <w:p w:rsidR="006D2F92" w:rsidRPr="00431F29" w:rsidRDefault="006D2F92">
      <w:pPr>
        <w:spacing w:line="360" w:lineRule="exact"/>
      </w:pPr>
    </w:p>
    <w:p w:rsidR="006D2F92" w:rsidRPr="00431F29" w:rsidRDefault="006D2F92">
      <w:pPr>
        <w:spacing w:line="360" w:lineRule="exact"/>
      </w:pPr>
    </w:p>
    <w:p w:rsidR="006D2F92" w:rsidRPr="00431F29" w:rsidRDefault="006D2F92">
      <w:pPr>
        <w:spacing w:line="360" w:lineRule="exact"/>
      </w:pPr>
    </w:p>
    <w:p w:rsidR="006D2F92" w:rsidRPr="00431F29" w:rsidRDefault="006D2F92">
      <w:pPr>
        <w:spacing w:line="360" w:lineRule="exact"/>
      </w:pPr>
    </w:p>
    <w:p w:rsidR="006D2F92" w:rsidRPr="00431F29" w:rsidRDefault="006D2F92">
      <w:pPr>
        <w:spacing w:after="613" w:line="1" w:lineRule="exact"/>
      </w:pPr>
    </w:p>
    <w:p w:rsidR="006D2F92" w:rsidRPr="00431F29" w:rsidRDefault="006D2F92">
      <w:pPr>
        <w:spacing w:line="1" w:lineRule="exact"/>
      </w:pPr>
    </w:p>
    <w:sectPr w:rsidR="006D2F92" w:rsidRPr="00431F29">
      <w:type w:val="continuous"/>
      <w:pgSz w:w="11906" w:h="16838"/>
      <w:pgMar w:top="1848" w:right="1391" w:bottom="1848" w:left="1386" w:header="1420" w:footer="1420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6DF8" w:rsidRDefault="00D56DF8">
      <w:r>
        <w:separator/>
      </w:r>
    </w:p>
  </w:endnote>
  <w:endnote w:type="continuationSeparator" w:id="0">
    <w:p w:rsidR="00D56DF8" w:rsidRDefault="00D56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6DF8" w:rsidRDefault="00D56DF8"/>
  </w:footnote>
  <w:footnote w:type="continuationSeparator" w:id="0">
    <w:p w:rsidR="00D56DF8" w:rsidRDefault="00D56DF8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81"/>
  <w:drawingGridVerticalSpacing w:val="181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F92"/>
    <w:rsid w:val="001365F1"/>
    <w:rsid w:val="00431F29"/>
    <w:rsid w:val="006D2F92"/>
    <w:rsid w:val="00D56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4354C2-B4BB-423C-9B2A-B3A0CAAEC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Sans Serif" w:eastAsia="Microsoft Sans Serif" w:hAnsi="Microsoft Sans Serif" w:cs="Microsoft Sans Serif"/>
        <w:sz w:val="24"/>
        <w:szCs w:val="24"/>
        <w:lang w:val="es-ES" w:eastAsia="hr-H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BodyTextChar">
    <w:name w:val="Body Text Char"/>
    <w:basedOn w:val="DefaultParagraphFont"/>
    <w:link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Bodytext20">
    <w:name w:val="Body text (2)"/>
    <w:basedOn w:val="Normal"/>
    <w:link w:val="Bodytext2"/>
    <w:pPr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BodyText">
    <w:name w:val="Body Text"/>
    <w:basedOn w:val="Normal"/>
    <w:link w:val="BodyTextChar"/>
    <w:qFormat/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488</Characters>
  <Application>Microsoft Office Word</Application>
  <DocSecurity>0</DocSecurity>
  <Lines>4</Lines>
  <Paragraphs>1</Paragraphs>
  <ScaleCrop>false</ScaleCrop>
  <Company/>
  <LinksUpToDate>false</LinksUpToDate>
  <CharactersWithSpaces>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Zarka Rogic</dc:creator>
  <cp:keywords/>
  <cp:lastModifiedBy>Barbara Adamic</cp:lastModifiedBy>
  <cp:revision>3</cp:revision>
  <dcterms:created xsi:type="dcterms:W3CDTF">2025-09-22T07:09:00Z</dcterms:created>
  <dcterms:modified xsi:type="dcterms:W3CDTF">2025-09-22T07:09:00Z</dcterms:modified>
</cp:coreProperties>
</file>